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03168" w14:textId="4711BA55" w:rsidR="002158DB" w:rsidRDefault="00D23939" w:rsidP="001A0600">
      <w:pPr>
        <w:pStyle w:val="Heading1"/>
        <w:spacing w:line="360" w:lineRule="auto"/>
      </w:pPr>
      <w:r>
        <w:t xml:space="preserve">MRF Online – </w:t>
      </w:r>
      <w:proofErr w:type="spellStart"/>
      <w:r>
        <w:t>Betegek</w:t>
      </w:r>
      <w:proofErr w:type="spellEnd"/>
      <w:r>
        <w:t xml:space="preserve"> távegészségügyi gyors üzembe helyezési útmutatója</w:t>
      </w:r>
    </w:p>
    <w:p w14:paraId="2E57A1B3" w14:textId="04884F0C" w:rsidR="00482334" w:rsidRDefault="00482334" w:rsidP="001A0600">
      <w:pPr>
        <w:pStyle w:val="Heading2"/>
        <w:numPr>
          <w:ilvl w:val="0"/>
          <w:numId w:val="3"/>
        </w:numPr>
        <w:spacing w:line="360" w:lineRule="auto"/>
      </w:pPr>
      <w:r>
        <w:t>Bejelentkezés az MRF Vision rendszerbe</w:t>
      </w:r>
    </w:p>
    <w:p w14:paraId="7C4D256B" w14:textId="060FC62D" w:rsidR="00A04B87" w:rsidRPr="00A04B87" w:rsidRDefault="00A04B87" w:rsidP="007714FA">
      <w:r>
        <w:t xml:space="preserve">Az MRF Vision Systembe bejelentkezhet a szemész által küldött URL kiválasztásával (ez a leggyakoribb módszer), vagy az MRF Online fiókján keresztül történő bejelentkezéssel. </w:t>
      </w:r>
    </w:p>
    <w:p w14:paraId="3E852AD8" w14:textId="0FA7AAFF" w:rsidR="00A84559" w:rsidRDefault="00EC6E44" w:rsidP="001A0600">
      <w:pPr>
        <w:pStyle w:val="Heading3"/>
        <w:spacing w:line="360" w:lineRule="auto"/>
      </w:pPr>
      <w:r>
        <w:t>egy. Bejelentkezés Telehealth URL-en keresztül</w:t>
      </w:r>
    </w:p>
    <w:p w14:paraId="539EF526" w14:textId="7EA0F94E" w:rsidR="00A84559" w:rsidRDefault="00CC0DE2" w:rsidP="001A0600">
      <w:pPr>
        <w:spacing w:line="360" w:lineRule="auto"/>
      </w:pPr>
      <w:r>
        <w:t>Ha szemészeti szolgáltatója távegészségügyi URL-t adott meg Önnek, tegye a következőket az MRF Online Vision Systembe való bejelentkezéshez:</w:t>
      </w:r>
    </w:p>
    <w:p w14:paraId="30BC7C43" w14:textId="00891F79" w:rsidR="00A84559" w:rsidRDefault="00CC0DE2" w:rsidP="001A0600">
      <w:pPr>
        <w:pStyle w:val="ListParagraph"/>
        <w:numPr>
          <w:ilvl w:val="0"/>
          <w:numId w:val="2"/>
        </w:numPr>
        <w:spacing w:line="360" w:lineRule="auto"/>
      </w:pPr>
      <w:r>
        <w:t>Kattintson a szemészeti szolgáltató által megadott távegészségügyi URL-re</w:t>
      </w:r>
    </w:p>
    <w:p w14:paraId="3AC4667A" w14:textId="77777777" w:rsidR="00A84559" w:rsidRDefault="00A84559" w:rsidP="001A0600">
      <w:pPr>
        <w:pStyle w:val="ListParagraph"/>
        <w:numPr>
          <w:ilvl w:val="0"/>
          <w:numId w:val="2"/>
        </w:numPr>
        <w:spacing w:line="360" w:lineRule="auto"/>
      </w:pPr>
      <w:r>
        <w:t xml:space="preserve">Adja meg születési évét </w:t>
      </w:r>
    </w:p>
    <w:p w14:paraId="4400CDBD" w14:textId="5D221352" w:rsidR="00A84559" w:rsidRDefault="00A84559" w:rsidP="001A0600">
      <w:pPr>
        <w:pStyle w:val="ListParagraph"/>
        <w:numPr>
          <w:ilvl w:val="0"/>
          <w:numId w:val="2"/>
        </w:numPr>
        <w:spacing w:line="360" w:lineRule="auto"/>
      </w:pPr>
      <w:r>
        <w:t xml:space="preserve">Kattint </w:t>
      </w:r>
      <w:r>
        <w:rPr>
          <w:noProof/>
          <w:color w:val="3B3838" w:themeColor="background2" w:themeShade="40"/>
          <w:sz w:val="24"/>
          <w:szCs w:val="24"/>
        </w:rPr>
        <w:drawing>
          <wp:inline distT="0" distB="0" distL="0" distR="0" wp14:anchorId="3FD1DE2F" wp14:editId="71459972">
            <wp:extent cx="1298575"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7F4C1B7C" w14:textId="5540CD95" w:rsidR="00A84559" w:rsidRDefault="00A84559" w:rsidP="001A0600">
      <w:pPr>
        <w:pStyle w:val="ListParagraph"/>
        <w:numPr>
          <w:ilvl w:val="0"/>
          <w:numId w:val="2"/>
        </w:numPr>
        <w:spacing w:line="360" w:lineRule="auto"/>
      </w:pPr>
      <w:r>
        <w:t xml:space="preserve">Kattint </w:t>
      </w:r>
      <w:r>
        <w:rPr>
          <w:noProof/>
          <w:color w:val="3B3838" w:themeColor="background2" w:themeShade="40"/>
          <w:sz w:val="24"/>
          <w:szCs w:val="24"/>
        </w:rPr>
        <w:drawing>
          <wp:inline distT="0" distB="0" distL="0" distR="0" wp14:anchorId="373B1441" wp14:editId="7084E065">
            <wp:extent cx="875030" cy="27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21BBD26" w14:textId="32AC9D0C" w:rsidR="0032572E" w:rsidRPr="00A84559" w:rsidRDefault="00FF6C99" w:rsidP="001A0600">
      <w:pPr>
        <w:pStyle w:val="ListParagraph"/>
        <w:numPr>
          <w:ilvl w:val="0"/>
          <w:numId w:val="2"/>
        </w:numPr>
        <w:spacing w:line="360" w:lineRule="auto"/>
      </w:pPr>
      <w:r>
        <w:t xml:space="preserve">Folytassa a 2. résszel </w:t>
      </w:r>
      <w:r w:rsidR="003B2AE6">
        <w:rPr>
          <w:color w:val="1F4E79" w:themeColor="accent5" w:themeShade="80"/>
        </w:rPr>
        <w:t>. Képernyő kalibrálása</w:t>
      </w:r>
    </w:p>
    <w:p w14:paraId="27D90AB9" w14:textId="20DC0F17" w:rsidR="00EC6E44" w:rsidRDefault="00A84559" w:rsidP="001A0600">
      <w:pPr>
        <w:pStyle w:val="Heading3"/>
        <w:spacing w:line="360" w:lineRule="auto"/>
      </w:pPr>
      <w:r>
        <w:t>b. Bejelentkezés az MRF Online fiókján keresztül</w:t>
      </w:r>
    </w:p>
    <w:p w14:paraId="3BF39ECD" w14:textId="27891B6F" w:rsidR="00A84559" w:rsidRDefault="00D23939" w:rsidP="001A0600">
      <w:pPr>
        <w:spacing w:line="360" w:lineRule="auto"/>
      </w:pPr>
      <w:r>
        <w:t>Ha a szemészeti szolgáltatótól megkapta a távegészségügyi klinika kódját és a betegazonosítót, akkor tegye a következőket az MRF Online Vision Systembe való bejelentkezéshez:</w:t>
      </w:r>
    </w:p>
    <w:p w14:paraId="4EBC0D34" w14:textId="0E0D8E36" w:rsidR="00D23939" w:rsidRPr="00A84559" w:rsidRDefault="00D23939" w:rsidP="001A0600">
      <w:pPr>
        <w:spacing w:line="360" w:lineRule="auto"/>
      </w:pPr>
      <w:r>
        <w:rPr>
          <w:noProof/>
        </w:rPr>
        <mc:AlternateContent>
          <mc:Choice Requires="wps">
            <w:drawing>
              <wp:anchor distT="0" distB="0" distL="114300" distR="114300" simplePos="0" relativeHeight="251664384" behindDoc="0" locked="0" layoutInCell="1" allowOverlap="1" wp14:anchorId="391571CD" wp14:editId="0493EC1D">
                <wp:simplePos x="0" y="0"/>
                <wp:positionH relativeFrom="column">
                  <wp:posOffset>4053155</wp:posOffset>
                </wp:positionH>
                <wp:positionV relativeFrom="paragraph">
                  <wp:posOffset>351877</wp:posOffset>
                </wp:positionV>
                <wp:extent cx="1027416" cy="184934"/>
                <wp:effectExtent l="0" t="0" r="14605" b="18415"/>
                <wp:wrapNone/>
                <wp:docPr id="8" name="Oval 8"/>
                <wp:cNvGraphicFramePr/>
                <a:graphic xmlns:a="http://schemas.openxmlformats.org/drawingml/2006/main">
                  <a:graphicData uri="http://schemas.microsoft.com/office/word/2010/wordprocessingShape">
                    <wps:wsp>
                      <wps:cNvSpPr/>
                      <wps:spPr>
                        <a:xfrm>
                          <a:off x="0" y="0"/>
                          <a:ext cx="1027416" cy="184934"/>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8" style="position:absolute;margin-left:319.15pt;margin-top:27.7pt;width:80.9pt;height:14.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yell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" w14:anchorId="6345F470">
                <v:stroke joinstyle="miter"/>
              </v:oval>
            </w:pict>
          </mc:Fallback>
        </mc:AlternateContent>
      </w:r>
      <w:r>
        <w:rPr>
          <w:noProof/>
        </w:rPr>
        <w:drawing>
          <wp:inline distT="0" distB="0" distL="0" distR="0" wp14:anchorId="10AAECDA" wp14:editId="58CCDDC2">
            <wp:extent cx="6101235" cy="2770215"/>
            <wp:effectExtent l="0" t="0" r="0" b="0"/>
            <wp:docPr id="7" name="Picture 7" descr="Képernyőkép egy számítógépről&#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08037" cy="2773303"/>
                    </a:xfrm>
                    <a:prstGeom prst="rect">
                      <a:avLst/>
                    </a:prstGeom>
                  </pic:spPr>
                </pic:pic>
              </a:graphicData>
            </a:graphic>
          </wp:inline>
        </w:drawing>
      </w:r>
    </w:p>
    <w:p w14:paraId="0123E9DE" w14:textId="3239360A" w:rsidR="00D23939" w:rsidRDefault="00D23939" w:rsidP="00D23939">
      <w:pPr>
        <w:pStyle w:val="ListParagraph"/>
        <w:numPr>
          <w:ilvl w:val="0"/>
          <w:numId w:val="1"/>
        </w:numPr>
        <w:spacing w:line="360" w:lineRule="auto"/>
      </w:pPr>
      <w:r>
        <w:t>Navigáljon az MRF webhelyére a webböngészőn keresztül</w:t>
      </w:r>
    </w:p>
    <w:p w14:paraId="397544D2" w14:textId="5A4F306F" w:rsidR="00D23939" w:rsidRDefault="00D23939" w:rsidP="00D23939">
      <w:pPr>
        <w:pStyle w:val="ListParagraph"/>
        <w:numPr>
          <w:ilvl w:val="1"/>
          <w:numId w:val="1"/>
        </w:numPr>
        <w:spacing w:line="360" w:lineRule="auto"/>
      </w:pPr>
      <w:r>
        <w:t xml:space="preserve">Az Egyesült Királyság / EU esetében keresse meg a www.visioninhome.uk weboldalát </w:t>
      </w:r>
      <w:hyperlink r:id="rId10" w:history="1"/>
    </w:p>
    <w:p w14:paraId="44C82D1F" w14:textId="1029057D" w:rsidR="00D23939" w:rsidRDefault="00D23939" w:rsidP="00D23939">
      <w:pPr>
        <w:pStyle w:val="ListParagraph"/>
        <w:numPr>
          <w:ilvl w:val="1"/>
          <w:numId w:val="1"/>
        </w:numPr>
        <w:spacing w:line="360" w:lineRule="auto"/>
      </w:pPr>
      <w:r>
        <w:t xml:space="preserve">Az ausztrál / új-zélandi ügyfelek számára navigáljon a weboldalra  </w:t>
      </w:r>
      <w:hyperlink r:id="rId11" w:history="1">
        <w:r w:rsidRPr="002C67D1">
          <w:rPr>
            <w:rStyle w:val="Hyperlink"/>
          </w:rPr>
          <w:t>www.visioninhome.au</w:t>
        </w:r>
      </w:hyperlink>
    </w:p>
    <w:p w14:paraId="4F5D1C81" w14:textId="45275424" w:rsidR="00D23939" w:rsidRDefault="00D23939" w:rsidP="007714FA">
      <w:pPr>
        <w:pStyle w:val="ListParagraph"/>
        <w:numPr>
          <w:ilvl w:val="1"/>
          <w:numId w:val="1"/>
        </w:numPr>
        <w:spacing w:line="360" w:lineRule="auto"/>
      </w:pPr>
      <w:r>
        <w:t>Nemzetközi ügyfelek számára navigáljon a weboldalra www.visioninhome.com</w:t>
      </w:r>
    </w:p>
    <w:p w14:paraId="3FF81BB9" w14:textId="769F36DA" w:rsidR="00EC6E44" w:rsidRPr="00EC6E44" w:rsidRDefault="00D23939" w:rsidP="00D23939">
      <w:pPr>
        <w:pStyle w:val="ListParagraph"/>
        <w:numPr>
          <w:ilvl w:val="0"/>
          <w:numId w:val="1"/>
        </w:numPr>
        <w:spacing w:line="360" w:lineRule="auto"/>
      </w:pPr>
      <w:r>
        <w:t xml:space="preserve">Válassza a </w:t>
      </w:r>
      <w:r w:rsidRPr="007714FA">
        <w:rPr>
          <w:b/>
          <w:bCs/>
        </w:rPr>
        <w:t>Telehealth Login lehetőséget</w:t>
      </w:r>
      <w:r>
        <w:t xml:space="preserve"> a jobb felső sarokban található Bejelentkezés menüből</w:t>
      </w:r>
    </w:p>
    <w:p w14:paraId="34D6EB83" w14:textId="5508462D" w:rsidR="00EC6E44" w:rsidRPr="00EC6E44" w:rsidRDefault="00EC6E44" w:rsidP="001A0600">
      <w:pPr>
        <w:pStyle w:val="ListParagraph"/>
        <w:numPr>
          <w:ilvl w:val="0"/>
          <w:numId w:val="1"/>
        </w:numPr>
        <w:spacing w:line="360" w:lineRule="auto"/>
      </w:pPr>
      <w:r>
        <w:rPr>
          <w:color w:val="3B3838" w:themeColor="background2" w:themeShade="40"/>
          <w:sz w:val="24"/>
          <w:szCs w:val="24"/>
        </w:rPr>
        <w:t xml:space="preserve">Adja meg távegészségügyi </w:t>
      </w:r>
      <w:r w:rsidRPr="007714FA">
        <w:rPr>
          <w:b/>
          <w:bCs/>
          <w:color w:val="3B3838" w:themeColor="background2" w:themeShade="40"/>
          <w:sz w:val="24"/>
          <w:szCs w:val="24"/>
        </w:rPr>
        <w:t>klinika kódját</w:t>
      </w:r>
      <w:r>
        <w:rPr>
          <w:color w:val="3B3838" w:themeColor="background2" w:themeShade="40"/>
          <w:sz w:val="24"/>
          <w:szCs w:val="24"/>
        </w:rPr>
        <w:t xml:space="preserve"> és </w:t>
      </w:r>
      <w:r w:rsidRPr="007714FA">
        <w:rPr>
          <w:b/>
          <w:bCs/>
          <w:color w:val="3B3838" w:themeColor="background2" w:themeShade="40"/>
          <w:sz w:val="24"/>
          <w:szCs w:val="24"/>
        </w:rPr>
        <w:t>betegazonosítóját</w:t>
      </w:r>
      <w:r>
        <w:rPr>
          <w:color w:val="3B3838" w:themeColor="background2" w:themeShade="40"/>
          <w:sz w:val="24"/>
          <w:szCs w:val="24"/>
        </w:rPr>
        <w:t xml:space="preserve"> a szemészeti szolgáltató</w:t>
      </w:r>
      <w:r w:rsidR="00CC0DE2">
        <w:t xml:space="preserve"> által megadott  módon</w:t>
      </w:r>
    </w:p>
    <w:p w14:paraId="23B0724B" w14:textId="1CE19407" w:rsidR="00EC6E44" w:rsidRPr="00A84559" w:rsidRDefault="00EC6E44" w:rsidP="001A0600">
      <w:pPr>
        <w:pStyle w:val="ListParagraph"/>
        <w:numPr>
          <w:ilvl w:val="0"/>
          <w:numId w:val="1"/>
        </w:numPr>
        <w:spacing w:line="360" w:lineRule="auto"/>
      </w:pPr>
      <w:r>
        <w:rPr>
          <w:color w:val="3B3838" w:themeColor="background2" w:themeShade="40"/>
          <w:sz w:val="24"/>
          <w:szCs w:val="24"/>
        </w:rPr>
        <w:lastRenderedPageBreak/>
        <w:t xml:space="preserve">Kattint </w:t>
      </w:r>
      <w:r>
        <w:rPr>
          <w:noProof/>
          <w:color w:val="3B3838" w:themeColor="background2" w:themeShade="40"/>
          <w:sz w:val="24"/>
          <w:szCs w:val="24"/>
        </w:rPr>
        <w:drawing>
          <wp:inline distT="0" distB="0" distL="0" distR="0" wp14:anchorId="7681DA43" wp14:editId="03FFE65B">
            <wp:extent cx="1298575"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2A59470A" w14:textId="26697AC2"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Kattint </w:t>
      </w:r>
      <w:r>
        <w:rPr>
          <w:noProof/>
          <w:color w:val="3B3838" w:themeColor="background2" w:themeShade="40"/>
          <w:sz w:val="24"/>
          <w:szCs w:val="24"/>
        </w:rPr>
        <w:drawing>
          <wp:inline distT="0" distB="0" distL="0" distR="0" wp14:anchorId="46870E32" wp14:editId="269E63BC">
            <wp:extent cx="875030" cy="27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7973821" w14:textId="252360CF"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Folytassa a 2. résszel </w:t>
      </w:r>
      <w:r w:rsidR="003B2AE6">
        <w:rPr>
          <w:color w:val="1F4E79" w:themeColor="accent5" w:themeShade="80"/>
          <w:sz w:val="24"/>
          <w:szCs w:val="24"/>
        </w:rPr>
        <w:t>. Képernyő kalibrálása</w:t>
      </w:r>
    </w:p>
    <w:p w14:paraId="4AAD4C48" w14:textId="4933F29F" w:rsidR="00A84559" w:rsidRDefault="00A84559" w:rsidP="001A0600">
      <w:pPr>
        <w:pStyle w:val="Heading2"/>
        <w:numPr>
          <w:ilvl w:val="0"/>
          <w:numId w:val="4"/>
        </w:numPr>
        <w:spacing w:line="360" w:lineRule="auto"/>
      </w:pPr>
      <w:r>
        <w:t>Képernyő kalibrálása</w:t>
      </w:r>
    </w:p>
    <w:p w14:paraId="5608802E" w14:textId="1430386B" w:rsidR="00FB0DF5" w:rsidRDefault="00FB0DF5" w:rsidP="001A0600">
      <w:pPr>
        <w:spacing w:line="360" w:lineRule="auto"/>
      </w:pPr>
      <w:r>
        <w:t>Elengedhetetlen, hogy a látás tesztelése előtt végezzen képernyőkalibrálást. A kalibrálást csak egyszer kell elvégezni, kivéve, ha úgy dönt, hogy egy másik képernyőn tesztel, ebben az esetben meg kell ismételni. A képernyő kalibrálásához tegye a következőket:</w:t>
      </w:r>
    </w:p>
    <w:p w14:paraId="60081F97" w14:textId="70C0C927" w:rsidR="00FB0DF5" w:rsidRDefault="00631230" w:rsidP="001A0600">
      <w:pPr>
        <w:pStyle w:val="ListParagraph"/>
        <w:numPr>
          <w:ilvl w:val="0"/>
          <w:numId w:val="5"/>
        </w:numPr>
        <w:spacing w:line="360" w:lineRule="auto"/>
        <w:ind w:firstLine="66"/>
      </w:pPr>
      <w:r>
        <w:t xml:space="preserve">Kattint </w:t>
      </w:r>
      <w:r>
        <w:rPr>
          <w:noProof/>
        </w:rPr>
        <w:drawing>
          <wp:inline distT="0" distB="0" distL="0" distR="0" wp14:anchorId="7613F21F" wp14:editId="2749FEA2">
            <wp:extent cx="1298575" cy="25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b="21814"/>
                    <a:stretch/>
                  </pic:blipFill>
                  <pic:spPr bwMode="auto">
                    <a:xfrm>
                      <a:off x="0" y="0"/>
                      <a:ext cx="1298575" cy="257175"/>
                    </a:xfrm>
                    <a:prstGeom prst="rect">
                      <a:avLst/>
                    </a:prstGeom>
                    <a:noFill/>
                    <a:ln>
                      <a:noFill/>
                    </a:ln>
                    <a:extLst>
                      <a:ext uri="{53640926-AAD7-44D8-BBD7-CCE9431645EC}">
                        <a14:shadowObscured xmlns:a14="http://schemas.microsoft.com/office/drawing/2010/main"/>
                      </a:ext>
                    </a:extLst>
                  </pic:spPr>
                </pic:pic>
              </a:graphicData>
            </a:graphic>
          </wp:inline>
        </w:drawing>
      </w:r>
    </w:p>
    <w:p w14:paraId="2EF1C5B2" w14:textId="3979054A" w:rsidR="00A20514" w:rsidRDefault="001522AE" w:rsidP="001A0600">
      <w:pPr>
        <w:pStyle w:val="ListParagraph"/>
        <w:numPr>
          <w:ilvl w:val="0"/>
          <w:numId w:val="5"/>
        </w:numPr>
        <w:spacing w:line="360" w:lineRule="auto"/>
        <w:ind w:firstLine="66"/>
      </w:pPr>
      <w:r>
        <w:t>Megnyílik a kalibrálási képernyő. Tartson egy normál bankkártyát/hitelkártyát a képernyőhöz a megjelenő fehér mezőben.  5 cm-es vonalzót is használhat a Vonalzó használata gombra kattintva.</w:t>
      </w:r>
    </w:p>
    <w:p w14:paraId="41CE3C2D" w14:textId="53D816BE" w:rsidR="00D23939" w:rsidRDefault="00D23939" w:rsidP="007714FA">
      <w:pPr>
        <w:pStyle w:val="ListParagraph"/>
        <w:spacing w:line="360" w:lineRule="auto"/>
        <w:ind w:left="426"/>
      </w:pPr>
      <w:r>
        <w:rPr>
          <w:noProof/>
        </w:rPr>
        <w:drawing>
          <wp:inline distT="0" distB="0" distL="0" distR="0" wp14:anchorId="0D655B4F" wp14:editId="124581BE">
            <wp:extent cx="4479533" cy="2971136"/>
            <wp:effectExtent l="0" t="0" r="3810" b="1270"/>
            <wp:docPr id="81" name="Picture 81" descr="Képernyőkép egy kártya kalibrálásáról&#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 shot of a card calibration&#10;&#10;Description automatically generated"/>
                    <pic:cNvPicPr/>
                  </pic:nvPicPr>
                  <pic:blipFill>
                    <a:blip r:embed="rId13">
                      <a:extLst>
                        <a:ext uri="{28A0092B-C50C-407E-A947-70E740481C1C}">
                          <a14:useLocalDpi xmlns:a14="http://schemas.microsoft.com/office/drawing/2010/main" val="0"/>
                        </a:ext>
                      </a:extLst>
                    </a:blip>
                    <a:srcRect t="7115" b="7115"/>
                    <a:stretch>
                      <a:fillRect/>
                    </a:stretch>
                  </pic:blipFill>
                  <pic:spPr bwMode="auto">
                    <a:xfrm>
                      <a:off x="0" y="0"/>
                      <a:ext cx="4483936" cy="2974057"/>
                    </a:xfrm>
                    <a:prstGeom prst="rect">
                      <a:avLst/>
                    </a:prstGeom>
                    <a:ln>
                      <a:noFill/>
                    </a:ln>
                    <a:extLst>
                      <a:ext uri="{53640926-AAD7-44D8-BBD7-CCE9431645EC}">
                        <a14:shadowObscured xmlns:a14="http://schemas.microsoft.com/office/drawing/2010/main"/>
                      </a:ext>
                    </a:extLst>
                  </pic:spPr>
                </pic:pic>
              </a:graphicData>
            </a:graphic>
          </wp:inline>
        </w:drawing>
      </w:r>
    </w:p>
    <w:p w14:paraId="1353E980" w14:textId="39DA74E9" w:rsidR="00265798" w:rsidRDefault="00265798" w:rsidP="001A0600">
      <w:pPr>
        <w:pStyle w:val="ListParagraph"/>
        <w:numPr>
          <w:ilvl w:val="0"/>
          <w:numId w:val="5"/>
        </w:numPr>
        <w:spacing w:line="360" w:lineRule="auto"/>
        <w:ind w:firstLine="66"/>
      </w:pPr>
      <w:r>
        <w:t xml:space="preserve">Kattintson a </w:t>
      </w:r>
      <w:r>
        <w:rPr>
          <w:noProof/>
        </w:rPr>
        <w:drawing>
          <wp:inline distT="0" distB="0" distL="0" distR="0" wp14:anchorId="7B6CBDFE" wp14:editId="1BB56ABB">
            <wp:extent cx="30480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r>
        <w:t xml:space="preserve"> és gombra, </w:t>
      </w:r>
      <w:r w:rsidR="00F723D5">
        <w:rPr>
          <w:noProof/>
        </w:rPr>
        <w:drawing>
          <wp:inline distT="0" distB="0" distL="0" distR="0" wp14:anchorId="4DBAD477" wp14:editId="2D9C3036">
            <wp:extent cx="314325" cy="314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14325" cy="314325"/>
                    </a:xfrm>
                    <a:prstGeom prst="rect">
                      <a:avLst/>
                    </a:prstGeom>
                    <a:noFill/>
                  </pic:spPr>
                </pic:pic>
              </a:graphicData>
            </a:graphic>
          </wp:inline>
        </w:drawing>
      </w:r>
      <w:r w:rsidR="00F723D5">
        <w:t xml:space="preserve"> amíg a fehér doboz szélei meg nem egyeznek a kártya széleivel vagy a vonalzó 5 cm-ével.</w:t>
      </w:r>
    </w:p>
    <w:p w14:paraId="37AA10CB" w14:textId="1BF8CD17" w:rsidR="00F0170D" w:rsidRDefault="00F723D5" w:rsidP="001A0600">
      <w:pPr>
        <w:pStyle w:val="ListParagraph"/>
        <w:numPr>
          <w:ilvl w:val="0"/>
          <w:numId w:val="5"/>
        </w:numPr>
        <w:spacing w:line="360" w:lineRule="auto"/>
        <w:ind w:firstLine="66"/>
      </w:pPr>
      <w:r>
        <w:t xml:space="preserve">Kattintson a </w:t>
      </w:r>
      <w:r w:rsidR="00F0170D">
        <w:rPr>
          <w:noProof/>
        </w:rPr>
        <w:drawing>
          <wp:inline distT="0" distB="0" distL="0" distR="0" wp14:anchorId="35013F8F" wp14:editId="7950D8DB">
            <wp:extent cx="504825" cy="2314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433"/>
                    <a:stretch/>
                  </pic:blipFill>
                  <pic:spPr bwMode="auto">
                    <a:xfrm>
                      <a:off x="0" y="0"/>
                      <a:ext cx="529180" cy="242578"/>
                    </a:xfrm>
                    <a:prstGeom prst="rect">
                      <a:avLst/>
                    </a:prstGeom>
                    <a:noFill/>
                    <a:ln>
                      <a:noFill/>
                    </a:ln>
                    <a:extLst>
                      <a:ext uri="{53640926-AAD7-44D8-BBD7-CCE9431645EC}">
                        <a14:shadowObscured xmlns:a14="http://schemas.microsoft.com/office/drawing/2010/main"/>
                      </a:ext>
                    </a:extLst>
                  </pic:spPr>
                </pic:pic>
              </a:graphicData>
            </a:graphic>
          </wp:inline>
        </w:drawing>
      </w:r>
      <w:r w:rsidR="00F0170D">
        <w:t>gombra. A képernyő kalibrálása befejeződött</w:t>
      </w:r>
    </w:p>
    <w:p w14:paraId="51A294C2" w14:textId="471504A8" w:rsidR="00D23939" w:rsidRDefault="00D23939" w:rsidP="001A0600">
      <w:pPr>
        <w:pStyle w:val="ListParagraph"/>
        <w:numPr>
          <w:ilvl w:val="0"/>
          <w:numId w:val="5"/>
        </w:numPr>
        <w:spacing w:line="360" w:lineRule="auto"/>
        <w:ind w:firstLine="66"/>
      </w:pPr>
      <w:r>
        <w:t xml:space="preserve">Ha rendelkezik webkamerával vagy előlapi kamerával, engedélyezheti a kamera számára a látótávolság figyelését a teszt során. </w:t>
      </w:r>
    </w:p>
    <w:p w14:paraId="65C93DD5" w14:textId="4F8D26D9" w:rsidR="00D23939" w:rsidRDefault="00D23939" w:rsidP="00D23939">
      <w:pPr>
        <w:pStyle w:val="ListParagraph"/>
        <w:numPr>
          <w:ilvl w:val="2"/>
          <w:numId w:val="5"/>
        </w:numPr>
        <w:spacing w:line="360" w:lineRule="auto"/>
      </w:pPr>
      <w:r>
        <w:t xml:space="preserve"> A webböngésző megkérdezi, hogy engedélyezze a kamerához való hozzáférést, válassza az Engedélyezés lehetőséget</w:t>
      </w:r>
    </w:p>
    <w:p w14:paraId="272FB400" w14:textId="6D576C09" w:rsidR="007714FA" w:rsidRPr="007714FA" w:rsidRDefault="00D23939" w:rsidP="007714FA">
      <w:pPr>
        <w:rPr>
          <w:rFonts w:ascii="Times New Roman" w:eastAsia="Times New Roman" w:hAnsi="Times New Roman" w:cs="Times New Roman"/>
          <w:sz w:val="24"/>
          <w:szCs w:val="24"/>
          <w:lang w:eastAsia="zh-CN"/>
        </w:rPr>
      </w:pPr>
      <w:r>
        <w:t xml:space="preserve"> Referencia beállításához mozgassa az arcát a megadott látótávolságra (pl. 33 cm, 40 cm vagy 50 cm) .  Ez a megtekintési távolság a Kalibrálás részben van megadva </w:t>
      </w:r>
      <w:r w:rsidR="007714FA" w:rsidRPr="007714FA">
        <w:rPr>
          <w:rFonts w:ascii="Times New Roman" w:eastAsia="Times New Roman" w:hAnsi="Times New Roman" w:cs="Times New Roman"/>
          <w:sz w:val="24"/>
          <w:szCs w:val="24"/>
          <w:lang w:eastAsia="zh-CN"/>
        </w:rPr>
        <w:fldChar w:fldCharType="begin"/>
      </w:r>
      <w:r w:rsidR="007714FA" w:rsidRPr="007714FA">
        <w:rPr>
          <w:rFonts w:ascii="Times New Roman" w:eastAsia="Times New Roman" w:hAnsi="Times New Roman" w:cs="Times New Roman"/>
          <w:sz w:val="24"/>
          <w:szCs w:val="24"/>
          <w:lang w:eastAsia="zh-CN"/>
        </w:rPr>
        <w:instrText xml:space="preserve"> INCLUDEPICTURE "https://www.visioninhome.uk/mrfweb/cartoon3.png" \* MERGEFORMATINET </w:instrText>
      </w:r>
      <w:r w:rsidR="007714FA" w:rsidRPr="007714FA">
        <w:rPr>
          <w:rFonts w:ascii="Times New Roman" w:eastAsia="Times New Roman" w:hAnsi="Times New Roman" w:cs="Times New Roman"/>
          <w:sz w:val="24"/>
          <w:szCs w:val="24"/>
          <w:lang w:eastAsia="zh-CN"/>
        </w:rPr>
        <w:fldChar w:fldCharType="separate"/>
      </w:r>
      <w:r w:rsidR="007714FA" w:rsidRPr="007714FA">
        <w:rPr>
          <w:rFonts w:ascii="Times New Roman" w:eastAsia="Times New Roman" w:hAnsi="Times New Roman" w:cs="Times New Roman"/>
          <w:sz w:val="24"/>
          <w:szCs w:val="24"/>
          <w:lang w:eastAsia="zh-CN"/>
        </w:rPr>
        <w:fldChar w:fldCharType="end"/>
      </w:r>
    </w:p>
    <w:p w14:paraId="29A14AD1" w14:textId="014E6F2C" w:rsidR="00D23939" w:rsidRDefault="00D23939" w:rsidP="007714FA">
      <w:pPr>
        <w:pStyle w:val="ListParagraph"/>
        <w:spacing w:line="360" w:lineRule="auto"/>
        <w:ind w:left="1224"/>
      </w:pPr>
    </w:p>
    <w:p w14:paraId="508F8A86" w14:textId="31AE9DAC" w:rsidR="00D23939" w:rsidRPr="00D23939" w:rsidRDefault="00D23939" w:rsidP="007714FA"/>
    <w:p w14:paraId="09B5A7D8" w14:textId="7FD55922" w:rsidR="00D23939" w:rsidRPr="00D23939" w:rsidRDefault="00D23939" w:rsidP="00FC3E91">
      <w:pPr>
        <w:ind w:firstLine="720"/>
      </w:pPr>
    </w:p>
    <w:p w14:paraId="014632FA" w14:textId="3C177167" w:rsidR="00D23939" w:rsidRPr="00D23939" w:rsidRDefault="00D23939" w:rsidP="007714FA">
      <w:pPr>
        <w:tabs>
          <w:tab w:val="left" w:pos="1052"/>
        </w:tabs>
      </w:pPr>
      <w:r>
        <w:tab/>
      </w:r>
    </w:p>
    <w:p w14:paraId="2B8F3A7F" w14:textId="14E2CEF2" w:rsidR="00D23939" w:rsidRDefault="00D23939" w:rsidP="007714FA">
      <w:pPr>
        <w:pStyle w:val="ListParagraph"/>
        <w:spacing w:line="360" w:lineRule="auto"/>
        <w:ind w:left="1224"/>
      </w:pPr>
      <w:r>
        <w:rPr>
          <w:noProof/>
        </w:rPr>
        <mc:AlternateContent>
          <mc:Choice Requires="wps">
            <w:drawing>
              <wp:anchor distT="0" distB="0" distL="114300" distR="114300" simplePos="0" relativeHeight="251665408" behindDoc="0" locked="0" layoutInCell="1" allowOverlap="1" wp14:anchorId="16CE763E" wp14:editId="4E373EC7">
                <wp:simplePos x="0" y="0"/>
                <wp:positionH relativeFrom="column">
                  <wp:posOffset>3549721</wp:posOffset>
                </wp:positionH>
                <wp:positionV relativeFrom="paragraph">
                  <wp:posOffset>875472</wp:posOffset>
                </wp:positionV>
                <wp:extent cx="1592495" cy="359596"/>
                <wp:effectExtent l="0" t="0" r="8255" b="8890"/>
                <wp:wrapNone/>
                <wp:docPr id="12" name="Oval 12"/>
                <wp:cNvGraphicFramePr/>
                <a:graphic xmlns:a="http://schemas.openxmlformats.org/drawingml/2006/main">
                  <a:graphicData uri="http://schemas.microsoft.com/office/word/2010/wordprocessingShape">
                    <wps:wsp>
                      <wps:cNvSpPr/>
                      <wps:spPr>
                        <a:xfrm>
                          <a:off x="0" y="0"/>
                          <a:ext cx="1592495" cy="3595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al 12" style="position:absolute;margin-left:279.5pt;margin-top:68.95pt;width:125.4pt;height:28.3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" w14:anchorId="61AD8F0B">
                <v:stroke joinstyle="miter"/>
              </v:oval>
            </w:pict>
          </mc:Fallback>
        </mc:AlternateContent>
      </w:r>
      <w:r>
        <w:rPr>
          <w:noProof/>
        </w:rPr>
        <w:drawing>
          <wp:inline distT="0" distB="0" distL="0" distR="0" wp14:anchorId="49FB2982" wp14:editId="787E7039">
            <wp:extent cx="5163152" cy="2188395"/>
            <wp:effectExtent l="0" t="0" r="6350" b="0"/>
            <wp:docPr id="9" name="Picture 9" descr="Képernyőkép egy számítógépes hibáról&#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 erro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171865" cy="2192088"/>
                    </a:xfrm>
                    <a:prstGeom prst="rect">
                      <a:avLst/>
                    </a:prstGeom>
                  </pic:spPr>
                </pic:pic>
              </a:graphicData>
            </a:graphic>
          </wp:inline>
        </w:drawing>
      </w:r>
    </w:p>
    <w:p w14:paraId="58D3EF62" w14:textId="7DE3F685" w:rsidR="00D23939" w:rsidRDefault="00D23939" w:rsidP="00D23939">
      <w:pPr>
        <w:pStyle w:val="ListParagraph"/>
        <w:numPr>
          <w:ilvl w:val="2"/>
          <w:numId w:val="5"/>
        </w:numPr>
        <w:spacing w:line="360" w:lineRule="auto"/>
      </w:pPr>
      <w:r>
        <w:t xml:space="preserve">A kényelem kedvéért 33 cm körülbelül egy A4 (letter) méretű papír hossza.   40 cm esetén ez körülbelül egy A4 (letter) méretű papír hossza plusz egy A4 (letter) méretű papír felszélessége.  50 cm esetén ez körülbelül egy A4 (letter) méretű papír hossza plusz egy A4 (letter) méretű papír szélessége.  </w:t>
      </w:r>
      <w:r w:rsidR="007714FA">
        <w:rPr>
          <w:noProof/>
        </w:rPr>
        <w:drawing>
          <wp:inline distT="0" distB="0" distL="0" distR="0" wp14:anchorId="0958F03B" wp14:editId="6EFC6EB2">
            <wp:extent cx="1455684" cy="1317303"/>
            <wp:effectExtent l="0" t="0" r="5080" b="3810"/>
            <wp:docPr id="229" name="Picture 229" descr="Egy hosszú orrú és hosszú papírdarab karikatúra&#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cartoon of a person with a long nose and a long piece of paper&#10;&#10;Description automatically generated"/>
                    <pic:cNvPicPr/>
                  </pic:nvPicPr>
                  <pic:blipFill rotWithShape="1">
                    <a:blip r:embed="rId18">
                      <a:extLst>
                        <a:ext uri="{28A0092B-C50C-407E-A947-70E740481C1C}">
                          <a14:useLocalDpi xmlns:a14="http://schemas.microsoft.com/office/drawing/2010/main" val="0"/>
                        </a:ext>
                      </a:extLst>
                    </a:blip>
                    <a:srcRect b="9470"/>
                    <a:stretch/>
                  </pic:blipFill>
                  <pic:spPr bwMode="auto">
                    <a:xfrm>
                      <a:off x="0" y="0"/>
                      <a:ext cx="1455684" cy="1317303"/>
                    </a:xfrm>
                    <a:prstGeom prst="rect">
                      <a:avLst/>
                    </a:prstGeom>
                    <a:ln>
                      <a:noFill/>
                    </a:ln>
                    <a:extLst>
                      <a:ext uri="{53640926-AAD7-44D8-BBD7-CCE9431645EC}">
                        <a14:shadowObscured xmlns:a14="http://schemas.microsoft.com/office/drawing/2010/main"/>
                      </a:ext>
                    </a:extLst>
                  </pic:spPr>
                </pic:pic>
              </a:graphicData>
            </a:graphic>
          </wp:inline>
        </w:drawing>
      </w:r>
      <w:r w:rsidR="007714FA" w:rsidRPr="007714FA">
        <w:rPr>
          <w:rFonts w:ascii="Times New Roman" w:eastAsia="Times New Roman" w:hAnsi="Times New Roman" w:cs="Times New Roman"/>
          <w:noProof/>
          <w:sz w:val="24"/>
          <w:szCs w:val="24"/>
          <w:lang w:eastAsia="zh-CN"/>
        </w:rPr>
        <w:drawing>
          <wp:inline distT="0" distB="0" distL="0" distR="0" wp14:anchorId="2D75403B" wp14:editId="062DF147">
            <wp:extent cx="1623060" cy="1196340"/>
            <wp:effectExtent l="0" t="0" r="2540" b="0"/>
            <wp:docPr id="25" name="Picture 25" descr="Rajz egy téglalap alakú tárgyat tartó személyről&#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rawing of a person holding a rectangular objec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3060" cy="1196340"/>
                    </a:xfrm>
                    <a:prstGeom prst="rect">
                      <a:avLst/>
                    </a:prstGeom>
                    <a:noFill/>
                    <a:ln>
                      <a:noFill/>
                    </a:ln>
                  </pic:spPr>
                </pic:pic>
              </a:graphicData>
            </a:graphic>
          </wp:inline>
        </w:drawing>
      </w:r>
    </w:p>
    <w:p w14:paraId="0BDEEDEE" w14:textId="14E4D7E5" w:rsidR="00D23939" w:rsidRDefault="00D23939" w:rsidP="007714FA">
      <w:pPr>
        <w:pStyle w:val="ListParagraph"/>
        <w:numPr>
          <w:ilvl w:val="2"/>
          <w:numId w:val="5"/>
        </w:numPr>
        <w:spacing w:line="360" w:lineRule="auto"/>
      </w:pPr>
      <w:r>
        <w:t xml:space="preserve">Ha az arca a megadott megtekintési távolságon van, kattintson a </w:t>
      </w:r>
      <w:r w:rsidRPr="007714FA">
        <w:rPr>
          <w:b/>
          <w:bCs/>
        </w:rPr>
        <w:t>Referencia beállítása</w:t>
      </w:r>
      <w:r>
        <w:t xml:space="preserve"> gombra, és beállítja a referenciaértéket viewtávolság.   Az arc és a képernyő közötti távolságot ezután valós időben számítja ki e referencia alapján.</w:t>
      </w:r>
    </w:p>
    <w:p w14:paraId="1E20613C" w14:textId="7F62650B" w:rsidR="006C38BD" w:rsidRDefault="00FF6C99" w:rsidP="001A0600">
      <w:pPr>
        <w:pStyle w:val="ListParagraph"/>
        <w:numPr>
          <w:ilvl w:val="0"/>
          <w:numId w:val="5"/>
        </w:numPr>
        <w:spacing w:line="360" w:lineRule="auto"/>
        <w:ind w:firstLine="66"/>
      </w:pPr>
      <w:r>
        <w:t xml:space="preserve">Folytassa a 3. résszel </w:t>
      </w:r>
      <w:r w:rsidR="009E1237" w:rsidRPr="003F7F6E">
        <w:rPr>
          <w:color w:val="1F4E79" w:themeColor="accent5" w:themeShade="80"/>
        </w:rPr>
        <w:t>. Beállítása</w:t>
      </w:r>
    </w:p>
    <w:p w14:paraId="4224FF52" w14:textId="3BB66245" w:rsidR="00B209C4" w:rsidRDefault="003F7F6E" w:rsidP="001A0600">
      <w:pPr>
        <w:pStyle w:val="Heading2"/>
        <w:numPr>
          <w:ilvl w:val="0"/>
          <w:numId w:val="6"/>
        </w:numPr>
        <w:spacing w:line="360" w:lineRule="auto"/>
      </w:pPr>
      <w:r>
        <w:t>Beállítása</w:t>
      </w:r>
    </w:p>
    <w:p w14:paraId="16BB4520" w14:textId="77E0065E" w:rsidR="00B66059" w:rsidRDefault="00317BAA" w:rsidP="001A0600">
      <w:pPr>
        <w:spacing w:line="360" w:lineRule="auto"/>
      </w:pPr>
      <w:r>
        <w:t>Mielőtt tesztelné látását az MRF Vision rendszerrel, kérjük, győződjön meg arról, hogy megfelelően van beállítva az alábbi lépések szigorú betartásával:</w:t>
      </w:r>
    </w:p>
    <w:p w14:paraId="7CCDFFD2" w14:textId="25C9ABA2" w:rsidR="001F7D63" w:rsidRDefault="001F7D63" w:rsidP="001A0600">
      <w:pPr>
        <w:pStyle w:val="ListParagraph"/>
        <w:numPr>
          <w:ilvl w:val="0"/>
          <w:numId w:val="7"/>
        </w:numPr>
        <w:spacing w:line="360" w:lineRule="auto"/>
        <w:ind w:firstLine="66"/>
      </w:pPr>
      <w:r>
        <w:t>Halványítsa a szoba fényeit</w:t>
      </w:r>
    </w:p>
    <w:p w14:paraId="46EF98D4" w14:textId="45196A0C" w:rsidR="00317BAA" w:rsidRDefault="00314FD9" w:rsidP="001A0600">
      <w:pPr>
        <w:pStyle w:val="ListParagraph"/>
        <w:numPr>
          <w:ilvl w:val="0"/>
          <w:numId w:val="7"/>
        </w:numPr>
        <w:spacing w:line="360" w:lineRule="auto"/>
        <w:ind w:firstLine="66"/>
      </w:pPr>
      <w:r>
        <w:t>Gondoskodjon arról, hogy kényelmesen üljön, könnyen elérhető helyen a billentyűzettől és az egértől</w:t>
      </w:r>
    </w:p>
    <w:p w14:paraId="07761270" w14:textId="3F2D8443" w:rsidR="00CB4CD2" w:rsidRDefault="00CC0DE2" w:rsidP="001A0600">
      <w:pPr>
        <w:pStyle w:val="ListParagraph"/>
        <w:numPr>
          <w:ilvl w:val="0"/>
          <w:numId w:val="7"/>
        </w:numPr>
        <w:spacing w:line="360" w:lineRule="auto"/>
        <w:ind w:firstLine="66"/>
      </w:pPr>
      <w:r>
        <w:t>Növelje a hangszórók hangerejét, hogy hallja a hangutasítást</w:t>
      </w:r>
    </w:p>
    <w:p w14:paraId="7C0E4AA0" w14:textId="6E31E8E2" w:rsidR="007C5460" w:rsidRDefault="00CC0DE2" w:rsidP="001A0600">
      <w:pPr>
        <w:pStyle w:val="ListParagraph"/>
        <w:numPr>
          <w:ilvl w:val="0"/>
          <w:numId w:val="7"/>
        </w:numPr>
        <w:spacing w:line="360" w:lineRule="auto"/>
        <w:ind w:firstLine="66"/>
      </w:pPr>
      <w:r>
        <w:t>Állítsa a számítógép képernyőjének fényerejét maximálisra. Ezt minden alkalommal ellenőrizni kell, amikor tesztet végez.</w:t>
      </w:r>
    </w:p>
    <w:p w14:paraId="3DB0A8CA" w14:textId="0BC00809" w:rsidR="00314FD9" w:rsidRDefault="00E33A16" w:rsidP="001A0600">
      <w:pPr>
        <w:pStyle w:val="ListParagraph"/>
        <w:numPr>
          <w:ilvl w:val="0"/>
          <w:numId w:val="7"/>
        </w:numPr>
        <w:spacing w:line="360" w:lineRule="auto"/>
        <w:ind w:firstLine="66"/>
      </w:pPr>
      <w:r w:rsidRPr="0078142B">
        <w:rPr>
          <w:noProof/>
        </w:rPr>
        <w:lastRenderedPageBreak/>
        <w:drawing>
          <wp:anchor distT="0" distB="0" distL="114300" distR="114300" simplePos="0" relativeHeight="251659264" behindDoc="0" locked="0" layoutInCell="1" allowOverlap="1" wp14:anchorId="5E74A332" wp14:editId="4E9D0836">
            <wp:simplePos x="0" y="0"/>
            <wp:positionH relativeFrom="margin">
              <wp:align>right</wp:align>
            </wp:positionH>
            <wp:positionV relativeFrom="paragraph">
              <wp:posOffset>147955</wp:posOffset>
            </wp:positionV>
            <wp:extent cx="1714500" cy="1160145"/>
            <wp:effectExtent l="0" t="0" r="0" b="1905"/>
            <wp:wrapSquare wrapText="bothSides"/>
            <wp:docPr id="32" name="Picture 32" descr="A beltéri, kicsi, asztal, szoba&#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indoor, small, table, room&#10;&#10;Description automatically generated"/>
                    <pic:cNvPicPr/>
                  </pic:nvPicPr>
                  <pic:blipFill rotWithShape="1">
                    <a:blip r:embed="rId20" cstate="print">
                      <a:extLst>
                        <a:ext uri="{28A0092B-C50C-407E-A947-70E740481C1C}">
                          <a14:useLocalDpi xmlns:a14="http://schemas.microsoft.com/office/drawing/2010/main" val="0"/>
                        </a:ext>
                      </a:extLst>
                    </a:blip>
                    <a:srcRect t="31325" b="17898"/>
                    <a:stretch/>
                  </pic:blipFill>
                  <pic:spPr bwMode="auto">
                    <a:xfrm>
                      <a:off x="0" y="0"/>
                      <a:ext cx="1714500" cy="1160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FD9">
        <w:t>Győződjön meg arról, hogy a képernyőn nem tükröződik az ablakok, ajtók vagy a körülötte lévő lámpák</w:t>
      </w:r>
    </w:p>
    <w:p w14:paraId="35A0BD04" w14:textId="14960FC2" w:rsidR="001F7D63" w:rsidRDefault="003C2428" w:rsidP="001A0600">
      <w:pPr>
        <w:pStyle w:val="ListParagraph"/>
        <w:numPr>
          <w:ilvl w:val="0"/>
          <w:numId w:val="7"/>
        </w:numPr>
        <w:spacing w:line="360" w:lineRule="auto"/>
        <w:ind w:firstLine="66"/>
      </w:pPr>
      <w:r>
        <w:t>Viselje olvasószemüvegét (ha nincs szüksége szemüvegre az olvasáshoz, akkor nem kell semmit viselnie)</w:t>
      </w:r>
    </w:p>
    <w:p w14:paraId="0057F0D9" w14:textId="587BE2D3" w:rsidR="003C2428" w:rsidRDefault="00D23939" w:rsidP="001A0600">
      <w:pPr>
        <w:pStyle w:val="ListParagraph"/>
        <w:numPr>
          <w:ilvl w:val="0"/>
          <w:numId w:val="7"/>
        </w:numPr>
        <w:spacing w:line="360" w:lineRule="auto"/>
        <w:ind w:firstLine="66"/>
      </w:pPr>
      <w:r>
        <w:t>Zárja el a nem vizsgált szemet úgy, hogy letakarja egy darab tiszta zsebkendővel, vagy zsebkendőt helyez a szemüvegére a képen látható módon</w:t>
      </w:r>
    </w:p>
    <w:p w14:paraId="6C25F241" w14:textId="08385AA3" w:rsidR="00C71646" w:rsidRDefault="007D609E" w:rsidP="001A0600">
      <w:pPr>
        <w:pStyle w:val="ListParagraph"/>
        <w:numPr>
          <w:ilvl w:val="0"/>
          <w:numId w:val="7"/>
        </w:numPr>
        <w:spacing w:line="360" w:lineRule="auto"/>
        <w:ind w:firstLine="66"/>
      </w:pPr>
      <w:r>
        <w:t xml:space="preserve">Győződjön meg arról, hogy a megfelelő megtekintési távolságot tartja fenn a képernyőtől. A képernyőn megjelenő utasítások tanácsot adnak a helyes megtekintési távolságról (általában 33, 40 cm vagy 50 cm).  A 33 cm körülbelül egy A4 (letter) méretű papír hossza.   40 cm esetén ez körülbelül egy A4 (letter) méretű papír hossza plusz egy A4 (letter) méretű papír felszélessége.  50 cm esetén ez körülbelül egy A4 (letter) méretű papír hossza plusz egy A4 (letter) méretű papír szélessége.  </w:t>
      </w:r>
    </w:p>
    <w:p w14:paraId="2298F7B1" w14:textId="110ADE85" w:rsidR="0069353F" w:rsidRDefault="008A2249" w:rsidP="001A0600">
      <w:pPr>
        <w:pStyle w:val="ListParagraph"/>
        <w:numPr>
          <w:ilvl w:val="2"/>
          <w:numId w:val="8"/>
        </w:numPr>
        <w:spacing w:line="360" w:lineRule="auto"/>
        <w:ind w:left="709" w:hanging="283"/>
      </w:pPr>
      <w:r>
        <w:t xml:space="preserve">Folytassa a 4. résszel </w:t>
      </w:r>
      <w:r w:rsidRPr="002B419F">
        <w:rPr>
          <w:color w:val="1F4E79" w:themeColor="accent5" w:themeShade="80"/>
        </w:rPr>
        <w:t>. A látás tesztelése</w:t>
      </w:r>
    </w:p>
    <w:p w14:paraId="2A6117CA" w14:textId="31DDC921" w:rsidR="001F3A5C" w:rsidRDefault="001F3A5C" w:rsidP="001A0600">
      <w:pPr>
        <w:pStyle w:val="Heading2"/>
        <w:numPr>
          <w:ilvl w:val="0"/>
          <w:numId w:val="9"/>
        </w:numPr>
        <w:spacing w:line="360" w:lineRule="auto"/>
      </w:pPr>
      <w:r>
        <w:t>A látás tesztelése</w:t>
      </w:r>
    </w:p>
    <w:p w14:paraId="2479D314" w14:textId="74F9C93F" w:rsidR="001F3A5C" w:rsidRDefault="00CC0DE2" w:rsidP="001A0600">
      <w:pPr>
        <w:spacing w:line="360" w:lineRule="auto"/>
      </w:pPr>
      <w:r>
        <w:t xml:space="preserve">Előfordulhat, hogy szemésze egy vagy több látásvizsgálatot rendelt ki Önnek. A tesztelés megkezdéséhez győződjön meg arról, hogy elzárta a nem vizsgált szemet, a képernyő fényerejét maximálisra állította, és a megfelelő látótávolságban van (lásd 3. szakasz. Beállítás). </w:t>
      </w:r>
    </w:p>
    <w:p w14:paraId="2F27FDBB" w14:textId="02141A8F" w:rsidR="00932E08" w:rsidRDefault="00932E08" w:rsidP="001A0600">
      <w:pPr>
        <w:pStyle w:val="Heading3"/>
        <w:numPr>
          <w:ilvl w:val="1"/>
          <w:numId w:val="10"/>
        </w:numPr>
        <w:spacing w:line="360" w:lineRule="auto"/>
        <w:ind w:left="284" w:hanging="284"/>
      </w:pPr>
      <w:r>
        <w:t>Látásélesség vizsgálata</w:t>
      </w:r>
    </w:p>
    <w:p w14:paraId="22CA1415" w14:textId="77777777" w:rsidR="00D23939" w:rsidRDefault="00D23939" w:rsidP="00D23939">
      <w:pPr>
        <w:spacing w:line="360" w:lineRule="auto"/>
      </w:pPr>
      <w:r>
        <w:rPr>
          <w:noProof/>
        </w:rPr>
        <w:drawing>
          <wp:inline distT="0" distB="0" distL="0" distR="0" wp14:anchorId="232E0C21" wp14:editId="38940F54">
            <wp:extent cx="4711265" cy="3072641"/>
            <wp:effectExtent l="0" t="0" r="635" b="1270"/>
            <wp:docPr id="13" name="Picture 13" descr="Képernyőkép egy videojátékról&#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video game&#10;&#10;Description automatically generated"/>
                    <pic:cNvPicPr/>
                  </pic:nvPicPr>
                  <pic:blipFill>
                    <a:blip r:embed="rId21">
                      <a:extLst>
                        <a:ext uri="{28A0092B-C50C-407E-A947-70E740481C1C}">
                          <a14:useLocalDpi xmlns:a14="http://schemas.microsoft.com/office/drawing/2010/main" val="0"/>
                        </a:ext>
                      </a:extLst>
                    </a:blip>
                    <a:srcRect l="5774" r="5774"/>
                    <a:stretch>
                      <a:fillRect/>
                    </a:stretch>
                  </pic:blipFill>
                  <pic:spPr bwMode="auto">
                    <a:xfrm>
                      <a:off x="0" y="0"/>
                      <a:ext cx="4716473" cy="3076038"/>
                    </a:xfrm>
                    <a:prstGeom prst="rect">
                      <a:avLst/>
                    </a:prstGeom>
                    <a:ln>
                      <a:noFill/>
                    </a:ln>
                    <a:extLst>
                      <a:ext uri="{53640926-AAD7-44D8-BBD7-CCE9431645EC}">
                        <a14:shadowObscured xmlns:a14="http://schemas.microsoft.com/office/drawing/2010/main"/>
                      </a:ext>
                    </a:extLst>
                  </pic:spPr>
                </pic:pic>
              </a:graphicData>
            </a:graphic>
          </wp:inline>
        </w:drawing>
      </w:r>
    </w:p>
    <w:p w14:paraId="0E9F6B24" w14:textId="231CCBFB" w:rsidR="00D23939" w:rsidRDefault="00D23939" w:rsidP="00D23939">
      <w:pPr>
        <w:spacing w:line="360" w:lineRule="auto"/>
      </w:pPr>
      <w:r>
        <w:t>A látásélesség a látás középső részének tisztaságát teszteli.</w:t>
      </w:r>
    </w:p>
    <w:p w14:paraId="64E285DF" w14:textId="0E7FA34E" w:rsidR="00D23939" w:rsidRDefault="00D23939" w:rsidP="00D23939">
      <w:pPr>
        <w:pStyle w:val="ListParagraph"/>
        <w:numPr>
          <w:ilvl w:val="2"/>
          <w:numId w:val="10"/>
        </w:numPr>
        <w:spacing w:line="360" w:lineRule="auto"/>
      </w:pPr>
      <w:r>
        <w:t xml:space="preserve">A jobb szem teszteléséhez kattintson a gombra, </w:t>
      </w:r>
      <w:r>
        <w:rPr>
          <w:noProof/>
        </w:rPr>
        <w:drawing>
          <wp:inline distT="0" distB="0" distL="0" distR="0" wp14:anchorId="6136AC54" wp14:editId="097DF713">
            <wp:extent cx="786604" cy="263525"/>
            <wp:effectExtent l="0" t="0" r="0" b="3175"/>
            <wp:docPr id="14" name="Picture 14" descr="Fekete szöveg fehér háttéren&#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text on a white backgroun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463" cy="274533"/>
                    </a:xfrm>
                    <a:prstGeom prst="rect">
                      <a:avLst/>
                    </a:prstGeom>
                    <a:noFill/>
                  </pic:spPr>
                </pic:pic>
              </a:graphicData>
            </a:graphic>
          </wp:inline>
        </w:drawing>
      </w:r>
      <w:r>
        <w:t xml:space="preserve"> és a bal szem teszteléséhez kattintson </w:t>
      </w:r>
      <w:r>
        <w:rPr>
          <w:noProof/>
        </w:rPr>
        <w:drawing>
          <wp:inline distT="0" distB="0" distL="0" distR="0" wp14:anchorId="407C3E3D" wp14:editId="3F0F7234">
            <wp:extent cx="807455" cy="270510"/>
            <wp:effectExtent l="0" t="0" r="0" b="0"/>
            <wp:docPr id="15" name="Picture 15" descr="Fekete szöveg fehér háttéren&#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text on a white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9652" cy="281296"/>
                    </a:xfrm>
                    <a:prstGeom prst="rect">
                      <a:avLst/>
                    </a:prstGeom>
                    <a:noFill/>
                  </pic:spPr>
                </pic:pic>
              </a:graphicData>
            </a:graphic>
          </wp:inline>
        </w:drawing>
      </w:r>
    </w:p>
    <w:p w14:paraId="51A89591" w14:textId="11DDB58C" w:rsidR="00D23939" w:rsidRDefault="00D23939" w:rsidP="00D23939">
      <w:pPr>
        <w:pStyle w:val="ListParagraph"/>
        <w:numPr>
          <w:ilvl w:val="2"/>
          <w:numId w:val="10"/>
        </w:numPr>
        <w:spacing w:line="360" w:lineRule="auto"/>
      </w:pPr>
      <w:r w:rsidRPr="00D23939">
        <w:lastRenderedPageBreak/>
        <w:t>A látásélességi tesztek megkövetelik, hogy a képernyő közepén lévő dobozos alakzatot a képernyő alján lévő alakzatok egyikével párosítsa. Kattintson a megfelelő alakzatra az egérrel. Ha bizonytalan, kattintson a kérdőjelre.</w:t>
      </w:r>
    </w:p>
    <w:p w14:paraId="018A7542" w14:textId="5B810886" w:rsidR="00D23939" w:rsidRPr="00932E08" w:rsidRDefault="00D23939" w:rsidP="007714FA">
      <w:pPr>
        <w:pStyle w:val="ListParagraph"/>
        <w:numPr>
          <w:ilvl w:val="2"/>
          <w:numId w:val="10"/>
        </w:numPr>
        <w:spacing w:line="360" w:lineRule="auto"/>
      </w:pPr>
      <w:r>
        <w:t>A teszt automatikusan leáll, ha eléri a legkisebb alakzatot, amelyet tisztán lát.</w:t>
      </w:r>
    </w:p>
    <w:p w14:paraId="4083DBCE" w14:textId="77777777" w:rsidR="00260272" w:rsidRDefault="00260272" w:rsidP="001A0600">
      <w:pPr>
        <w:spacing w:line="360" w:lineRule="auto"/>
      </w:pPr>
    </w:p>
    <w:p w14:paraId="3E184639" w14:textId="0897ECD6" w:rsidR="007346B0" w:rsidRDefault="007346B0" w:rsidP="001A0600">
      <w:pPr>
        <w:pStyle w:val="Heading3"/>
        <w:numPr>
          <w:ilvl w:val="1"/>
          <w:numId w:val="10"/>
        </w:numPr>
        <w:spacing w:line="360" w:lineRule="auto"/>
        <w:ind w:left="284" w:hanging="284"/>
      </w:pPr>
      <w:r>
        <w:t>Látótér vizsgálat</w:t>
      </w:r>
    </w:p>
    <w:p w14:paraId="7F26F6AB" w14:textId="77777777" w:rsidR="00D23939" w:rsidRDefault="00D23939" w:rsidP="001A0600">
      <w:pPr>
        <w:spacing w:line="360" w:lineRule="auto"/>
      </w:pPr>
      <w:r>
        <w:rPr>
          <w:noProof/>
        </w:rPr>
        <w:drawing>
          <wp:inline distT="0" distB="0" distL="0" distR="0" wp14:anchorId="2446E74A" wp14:editId="79BF5935">
            <wp:extent cx="4867275" cy="319236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67275" cy="3192363"/>
                    </a:xfrm>
                    <a:prstGeom prst="rect">
                      <a:avLst/>
                    </a:prstGeom>
                  </pic:spPr>
                </pic:pic>
              </a:graphicData>
            </a:graphic>
          </wp:inline>
        </w:drawing>
      </w:r>
    </w:p>
    <w:p w14:paraId="58BFF4C2" w14:textId="77777777" w:rsidR="00D23939" w:rsidRDefault="00EC7C82" w:rsidP="001A0600">
      <w:pPr>
        <w:spacing w:line="360" w:lineRule="auto"/>
      </w:pPr>
      <w:r>
        <w:t xml:space="preserve">A látótér teszt a perifériás látást méri. </w:t>
      </w:r>
    </w:p>
    <w:p w14:paraId="74E3EA9D" w14:textId="77777777" w:rsidR="00D23939" w:rsidRDefault="00D23939" w:rsidP="00D23939">
      <w:pPr>
        <w:pStyle w:val="ListParagraph"/>
        <w:numPr>
          <w:ilvl w:val="2"/>
          <w:numId w:val="10"/>
        </w:numPr>
        <w:spacing w:line="360" w:lineRule="auto"/>
      </w:pPr>
      <w:r w:rsidRPr="00D23939">
        <w:t xml:space="preserve">A jobb szem teszteléséhez kattintson a gombra, és a bal szem teszteléséhez kattintson  </w:t>
      </w:r>
    </w:p>
    <w:p w14:paraId="47658B7C" w14:textId="6ECAA351" w:rsidR="002C2E86" w:rsidRDefault="002C2E86" w:rsidP="00D23939">
      <w:pPr>
        <w:pStyle w:val="ListParagraph"/>
        <w:numPr>
          <w:ilvl w:val="2"/>
          <w:numId w:val="10"/>
        </w:numPr>
        <w:spacing w:line="360" w:lineRule="auto"/>
      </w:pPr>
      <w:r>
        <w:t>Meg kell néznie a képernyő közepén lévő piros keresztet, és minden alkalommal kattintson az egérrel, amikor fehér vagy szürke foltot lát a látóterében. A piros kereszt a teszt során a képernyő mindkét szélére mozog.</w:t>
      </w:r>
    </w:p>
    <w:p w14:paraId="0EA87A9F" w14:textId="39DAE7CA" w:rsidR="00D23939" w:rsidRDefault="00D23939" w:rsidP="00D23939">
      <w:pPr>
        <w:pStyle w:val="ListParagraph"/>
        <w:numPr>
          <w:ilvl w:val="2"/>
          <w:numId w:val="10"/>
        </w:numPr>
        <w:spacing w:line="360" w:lineRule="auto"/>
      </w:pPr>
      <w:r>
        <w:t>Kövesse a teszt hangutasításait, amíg a teszt be nem fejeződik.</w:t>
      </w:r>
    </w:p>
    <w:p w14:paraId="2D8D3B8C" w14:textId="3A4E7FC4" w:rsidR="00291D77" w:rsidRDefault="00291D77" w:rsidP="001A0600">
      <w:pPr>
        <w:spacing w:line="360" w:lineRule="auto"/>
      </w:pPr>
    </w:p>
    <w:p w14:paraId="200A98B5" w14:textId="5A532E70" w:rsidR="00D23939" w:rsidRPr="00932E08" w:rsidRDefault="00D23939" w:rsidP="001A0600">
      <w:pPr>
        <w:spacing w:line="360" w:lineRule="auto"/>
      </w:pPr>
    </w:p>
    <w:p w14:paraId="49E3EAE7" w14:textId="730B2048" w:rsidR="00436D99" w:rsidRDefault="001F3A5C" w:rsidP="001A0600">
      <w:pPr>
        <w:pStyle w:val="Heading2"/>
        <w:numPr>
          <w:ilvl w:val="0"/>
          <w:numId w:val="9"/>
        </w:numPr>
        <w:spacing w:line="360" w:lineRule="auto"/>
      </w:pPr>
      <w:r>
        <w:t>A teszt mentése</w:t>
      </w:r>
    </w:p>
    <w:p w14:paraId="3E00B4D5" w14:textId="04C07A64" w:rsidR="00640BF7" w:rsidRDefault="00243809" w:rsidP="00E33A16">
      <w:pPr>
        <w:spacing w:line="360" w:lineRule="auto"/>
      </w:pPr>
      <w:r>
        <w:t xml:space="preserve">Miután elvégezte a szemész által megrendelt összes tesztet, lépjen a Teszt mentése szakaszba, és mentse el az eredményeket a gombra kattintva  </w:t>
      </w:r>
      <w:r>
        <w:rPr>
          <w:noProof/>
        </w:rPr>
        <w:drawing>
          <wp:inline distT="0" distB="0" distL="0" distR="0" wp14:anchorId="272D384C" wp14:editId="50F0A128">
            <wp:extent cx="923925" cy="28211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60831" t="17045" r="17396" b="26136"/>
                    <a:stretch/>
                  </pic:blipFill>
                  <pic:spPr bwMode="auto">
                    <a:xfrm>
                      <a:off x="0" y="0"/>
                      <a:ext cx="937453" cy="286246"/>
                    </a:xfrm>
                    <a:prstGeom prst="rect">
                      <a:avLst/>
                    </a:prstGeom>
                    <a:noFill/>
                    <a:ln>
                      <a:noFill/>
                    </a:ln>
                    <a:extLst>
                      <a:ext uri="{53640926-AAD7-44D8-BBD7-CCE9431645EC}">
                        <a14:shadowObscured xmlns:a14="http://schemas.microsoft.com/office/drawing/2010/main"/>
                      </a:ext>
                    </a:extLst>
                  </pic:spPr>
                </pic:pic>
              </a:graphicData>
            </a:graphic>
          </wp:inline>
        </w:drawing>
      </w:r>
      <w:r w:rsidR="001A0600">
        <w:t xml:space="preserve"> .   Ez elmenti a tesztet, és lehetővé teszi a szemész számára, hogy felülvizsgálja a tesztet.</w:t>
      </w:r>
    </w:p>
    <w:p w14:paraId="0A9BB4C7" w14:textId="77777777" w:rsidR="00DC5DDA" w:rsidRDefault="00DC5DDA" w:rsidP="00E33A16">
      <w:pPr>
        <w:spacing w:line="360" w:lineRule="auto"/>
      </w:pPr>
    </w:p>
    <w:p w14:paraId="56062455" w14:textId="77777777" w:rsidR="00DC5DDA" w:rsidRPr="00DC5DDA" w:rsidRDefault="00DC5DDA" w:rsidP="00DC5DDA">
      <w:pPr>
        <w:spacing w:line="240" w:lineRule="auto"/>
        <w:rPr>
          <w:b/>
          <w:bCs/>
        </w:rPr>
      </w:pPr>
      <w:r w:rsidRPr="00DC5DDA">
        <w:rPr>
          <w:b/>
          <w:bCs/>
        </w:rPr>
        <w:t>Elektronikus használati utasítás (e-IFU):</w:t>
      </w:r>
    </w:p>
    <w:p w14:paraId="44ACB7E8" w14:textId="77777777" w:rsidR="00DC5DDA" w:rsidRDefault="00DC5DDA" w:rsidP="00DC5DDA">
      <w:pPr>
        <w:spacing w:line="240" w:lineRule="auto"/>
      </w:pPr>
      <w:r>
        <w:lastRenderedPageBreak/>
        <w:t>Ez a használati utasítás elektronikus formában elérhető a hivatalos Glance Optical Pty Ltd weboldalon, valamint közvetlenül az MRF alkalmazáson belül.</w:t>
      </w:r>
    </w:p>
    <w:p w14:paraId="31180FC1" w14:textId="77777777" w:rsidR="00DC5DDA" w:rsidRDefault="00DC5DDA" w:rsidP="00DC5DDA">
      <w:pPr>
        <w:spacing w:line="240" w:lineRule="auto"/>
      </w:pPr>
      <w:r>
        <w:t>Kérésre papíralapú másolat ingyenesen rendelkezésre áll.</w:t>
      </w:r>
    </w:p>
    <w:p w14:paraId="5C374AFB" w14:textId="62D2ABB2" w:rsidR="00DC5DDA" w:rsidRPr="00B66059" w:rsidRDefault="00DC5DDA" w:rsidP="00DC5DDA">
      <w:pPr>
        <w:spacing w:line="240" w:lineRule="auto"/>
      </w:pPr>
      <w:r>
        <w:t>Ha bármilyen kérdése vagy támogatása van, kérjük, forduljon ügyfélszolgálatunkhoz a következő címen: info@glance-optical.com</w:t>
      </w:r>
    </w:p>
    <w:sectPr w:rsidR="00DC5DDA" w:rsidRPr="00B66059" w:rsidSect="00E33A16">
      <w:headerReference w:type="default" r:id="rId26"/>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A12BC" w14:textId="77777777" w:rsidR="00715410" w:rsidRDefault="00715410" w:rsidP="00EC6E44">
      <w:pPr>
        <w:spacing w:after="0" w:line="240" w:lineRule="auto"/>
      </w:pPr>
      <w:r>
        <w:separator/>
      </w:r>
    </w:p>
  </w:endnote>
  <w:endnote w:type="continuationSeparator" w:id="0">
    <w:p w14:paraId="282250D0" w14:textId="77777777" w:rsidR="00715410" w:rsidRDefault="00715410" w:rsidP="00EC6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72159" w14:textId="15B340FF" w:rsidR="00D23939" w:rsidRPr="007714FA" w:rsidRDefault="00D23939">
    <w:pPr>
      <w:pStyle w:val="Footer"/>
      <w:rPr>
        <w:lang w:val="en-US"/>
      </w:rPr>
    </w:pPr>
    <w:proofErr w:type="spellStart"/>
    <w:r>
      <w:t>Verzió</w:t>
    </w:r>
    <w:proofErr w:type="spellEnd"/>
    <w:r>
      <w:t>: 2.47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9BEEC" w14:textId="77777777" w:rsidR="00715410" w:rsidRDefault="00715410" w:rsidP="00EC6E44">
      <w:pPr>
        <w:spacing w:after="0" w:line="240" w:lineRule="auto"/>
      </w:pPr>
      <w:r>
        <w:separator/>
      </w:r>
    </w:p>
  </w:footnote>
  <w:footnote w:type="continuationSeparator" w:id="0">
    <w:p w14:paraId="1E6E8DEB" w14:textId="77777777" w:rsidR="00715410" w:rsidRDefault="00715410" w:rsidP="00EC6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89A7C" w14:textId="2EA2A7AA" w:rsidR="00EC6E44" w:rsidRDefault="00EC6E44">
    <w:pPr>
      <w:pStyle w:val="Header"/>
    </w:pPr>
    <w:r w:rsidRPr="001E09BE">
      <w:rPr>
        <w:noProof/>
      </w:rPr>
      <mc:AlternateContent>
        <mc:Choice Requires="wpg">
          <w:drawing>
            <wp:anchor distT="0" distB="0" distL="114300" distR="114300" simplePos="0" relativeHeight="251659264" behindDoc="0" locked="0" layoutInCell="1" allowOverlap="1" wp14:anchorId="3107021F" wp14:editId="77B3FB2D">
              <wp:simplePos x="0" y="0"/>
              <wp:positionH relativeFrom="page">
                <wp:align>left</wp:align>
              </wp:positionH>
              <wp:positionV relativeFrom="paragraph">
                <wp:posOffset>-381635</wp:posOffset>
              </wp:positionV>
              <wp:extent cx="7438303" cy="452414"/>
              <wp:effectExtent l="0" t="0" r="0" b="5080"/>
              <wp:wrapNone/>
              <wp:docPr id="45" name="Group 2"/>
              <wp:cNvGraphicFramePr/>
              <a:graphic xmlns:a="http://schemas.openxmlformats.org/drawingml/2006/main">
                <a:graphicData uri="http://schemas.microsoft.com/office/word/2010/wordprocessingGroup">
                  <wpg:wgp>
                    <wpg:cNvGrpSpPr/>
                    <wpg:grpSpPr>
                      <a:xfrm>
                        <a:off x="0" y="0"/>
                        <a:ext cx="7438303" cy="452414"/>
                        <a:chOff x="0" y="0"/>
                        <a:chExt cx="10346084" cy="630247"/>
                      </a:xfrm>
                    </wpg:grpSpPr>
                    <wpg:grpSp>
                      <wpg:cNvPr id="47" name="Group 47"/>
                      <wpg:cNvGrpSpPr/>
                      <wpg:grpSpPr>
                        <a:xfrm>
                          <a:off x="407240" y="1"/>
                          <a:ext cx="8723143" cy="606198"/>
                          <a:chOff x="407240" y="1"/>
                          <a:chExt cx="9902584" cy="387238"/>
                        </a:xfrm>
                        <a:gradFill flip="none" rotWithShape="1">
                          <a:gsLst>
                            <a:gs pos="0">
                              <a:schemeClr val="accent1">
                                <a:lumMod val="50000"/>
                                <a:shade val="30000"/>
                                <a:satMod val="115000"/>
                              </a:schemeClr>
                            </a:gs>
                            <a:gs pos="50000">
                              <a:schemeClr val="accent1">
                                <a:lumMod val="50000"/>
                                <a:shade val="67500"/>
                                <a:satMod val="115000"/>
                              </a:schemeClr>
                            </a:gs>
                            <a:gs pos="100000">
                              <a:schemeClr val="accent1">
                                <a:lumMod val="50000"/>
                                <a:shade val="100000"/>
                                <a:satMod val="115000"/>
                              </a:schemeClr>
                            </a:gs>
                          </a:gsLst>
                          <a:lin ang="5400000" scaled="1"/>
                          <a:tileRect/>
                        </a:gradFill>
                      </wpg:grpSpPr>
                      <wps:wsp>
                        <wps:cNvPr id="48" name="Rectangle 48"/>
                        <wps:cNvSpPr/>
                        <wps:spPr>
                          <a:xfrm>
                            <a:off x="407240" y="1"/>
                            <a:ext cx="9029697" cy="38723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ight Triangle 49"/>
                        <wps:cNvSpPr/>
                        <wps:spPr>
                          <a:xfrm>
                            <a:off x="9436611" y="1"/>
                            <a:ext cx="873213" cy="387238"/>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 name="Group 50"/>
                      <wpg:cNvGrpSpPr/>
                      <wpg:grpSpPr>
                        <a:xfrm>
                          <a:off x="0" y="0"/>
                          <a:ext cx="8840822" cy="606197"/>
                          <a:chOff x="0" y="0"/>
                          <a:chExt cx="9884134" cy="387238"/>
                        </a:xfrm>
                      </wpg:grpSpPr>
                      <wps:wsp>
                        <wps:cNvPr id="54" name="Rectangle 54"/>
                        <wps:cNvSpPr/>
                        <wps:spPr>
                          <a:xfrm>
                            <a:off x="0" y="0"/>
                            <a:ext cx="9029697" cy="387238"/>
                          </a:xfrm>
                          <a:prstGeom prst="rect">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ight Triangle 55"/>
                        <wps:cNvSpPr/>
                        <wps:spPr>
                          <a:xfrm>
                            <a:off x="9029697" y="0"/>
                            <a:ext cx="854437" cy="387238"/>
                          </a:xfrm>
                          <a:prstGeom prst="rtTriangle">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56" name="Picture 56"/>
                        <pic:cNvPicPr>
                          <a:picLocks noChangeAspect="1"/>
                        </pic:cNvPicPr>
                      </pic:nvPicPr>
                      <pic:blipFill rotWithShape="1">
                        <a:blip r:embed="rId1">
                          <a:extLst>
                            <a:ext uri="{28A0092B-C50C-407E-A947-70E740481C1C}">
                              <a14:useLocalDpi xmlns:a14="http://schemas.microsoft.com/office/drawing/2010/main" val="0"/>
                            </a:ext>
                          </a:extLst>
                        </a:blip>
                        <a:srcRect l="21887" t="8349" r="31004" b="18662"/>
                        <a:stretch/>
                      </pic:blipFill>
                      <pic:spPr>
                        <a:xfrm>
                          <a:off x="9130076" y="33836"/>
                          <a:ext cx="1216008" cy="532002"/>
                        </a:xfrm>
                        <a:prstGeom prst="rect">
                          <a:avLst/>
                        </a:prstGeom>
                      </pic:spPr>
                    </pic:pic>
                    <wpg:grpSp>
                      <wpg:cNvPr id="57" name="Group 57"/>
                      <wpg:cNvGrpSpPr/>
                      <wpg:grpSpPr>
                        <a:xfrm>
                          <a:off x="93314" y="33836"/>
                          <a:ext cx="1744373" cy="596411"/>
                          <a:chOff x="93314" y="33836"/>
                          <a:chExt cx="1744373" cy="596411"/>
                        </a:xfrm>
                      </wpg:grpSpPr>
                      <pic:pic xmlns:pic="http://schemas.openxmlformats.org/drawingml/2006/picture">
                        <pic:nvPicPr>
                          <pic:cNvPr id="59" name="Picture 59"/>
                          <pic:cNvPicPr>
                            <a:picLocks noChangeAspect="1"/>
                          </pic:cNvPicPr>
                        </pic:nvPicPr>
                        <pic:blipFill rotWithShape="1">
                          <a:blip r:embed="rId2">
                            <a:extLst>
                              <a:ext uri="{BEBA8EAE-BF5A-486C-A8C5-ECC9F3942E4B}">
                                <a14:imgProps xmlns:a14="http://schemas.microsoft.com/office/drawing/2010/main">
                                  <a14:imgLayer r:embed="rId3">
                                    <a14:imgEffect>
                                      <a14:brightnessContrast bright="21000"/>
                                    </a14:imgEffect>
                                  </a14:imgLayer>
                                </a14:imgProps>
                              </a:ext>
                              <a:ext uri="{28A0092B-C50C-407E-A947-70E740481C1C}">
                                <a14:useLocalDpi xmlns:a14="http://schemas.microsoft.com/office/drawing/2010/main" val="0"/>
                              </a:ext>
                            </a:extLst>
                          </a:blip>
                          <a:srcRect l="19769" t="16234" r="24463" b="45792"/>
                          <a:stretch/>
                        </pic:blipFill>
                        <pic:spPr>
                          <a:xfrm>
                            <a:off x="93314" y="33836"/>
                            <a:ext cx="887440" cy="482235"/>
                          </a:xfrm>
                          <a:prstGeom prst="rect">
                            <a:avLst/>
                          </a:prstGeom>
                        </pic:spPr>
                      </pic:pic>
                      <pic:pic xmlns:pic="http://schemas.openxmlformats.org/drawingml/2006/picture">
                        <pic:nvPicPr>
                          <pic:cNvPr id="61" name="Picture 61"/>
                          <pic:cNvPicPr>
                            <a:picLocks noChangeAspect="1"/>
                          </pic:cNvPicPr>
                        </pic:nvPicPr>
                        <pic:blipFill rotWithShape="1">
                          <a:blip r:embed="rId4">
                            <a:extLst>
                              <a:ext uri="{28A0092B-C50C-407E-A947-70E740481C1C}">
                                <a14:useLocalDpi xmlns:a14="http://schemas.microsoft.com/office/drawing/2010/main" val="0"/>
                              </a:ext>
                            </a:extLst>
                          </a:blip>
                          <a:srcRect l="20876" t="55169" r="24019"/>
                          <a:stretch/>
                        </pic:blipFill>
                        <pic:spPr>
                          <a:xfrm>
                            <a:off x="965046" y="63677"/>
                            <a:ext cx="872641" cy="56657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39985CB" id="Group 2" o:spid="_x0000_s1026" style="position:absolute;margin-left:0;margin-top:-30.05pt;width:585.7pt;height:35.6pt;z-index:251659264;mso-position-horizontal:left;mso-position-horizontal-relative:page;mso-width-relative:margin;mso-height-relative:margin" coordsize="103460,6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">
              <v:group id="Group 47" o:spid="_x0000_s1027" style="position:absolute;left:4072;width:87231;height:6061" coordorigin="4072" coordsize="9902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28" style="position:absolute;left:4072;width:90297;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49" o:spid="_x0000_s1029" type="#_x0000_t6" style="position:absolute;left:94366;width:8732;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" filled="f" stroked="f" strokeweight="1pt"/>
              </v:group>
              <v:group id="Group 50" o:spid="_x0000_s1030" style="position:absolute;width:88408;height:6061" coordsize="98841,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4" o:spid="_x0000_s1031" style="position:absolute;width:90296;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" fillcolor="#2e74b5 [2408]" stroked="f" strokeweight="1pt">
                  <v:fill color2="#2e74b5 [2408]" rotate="t" colors="0 #10426f;.5 #1d62a1;1 #2476c0" focus="100%" type="gradient"/>
                </v:rect>
                <v:shape id="Right Triangle 55" o:spid="_x0000_s1032" type="#_x0000_t6" style="position:absolute;left:90296;width:8545;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" fillcolor="#2e74b5 [2408]" stroked="f" strokeweight="1pt">
                  <v:fill color2="#2e74b5 [2408]" rotate="t" colors="0 #10426f;.5 #1d62a1;1 #2476c0" focus="100%" type="gradien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3" type="#_x0000_t75" style="position:absolute;left:91300;top:338;width:12160;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">
                <v:imagedata r:id="rId5" o:title="" croptop="5472f" cropbottom="12230f" cropleft="14344f" cropright="20319f"/>
              </v:shape>
              <v:group id="Group 57" o:spid="_x0000_s1034" style="position:absolute;left:933;top:338;width:17443;height:5964" coordorigin="933,338" coordsize="17443,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59" o:spid="_x0000_s1035" type="#_x0000_t75" style="position:absolute;left:933;top:338;width:8874;height: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">
                  <v:imagedata r:id="rId6" o:title="" croptop="10639f" cropbottom="30010f" cropleft="12956f" cropright="16032f"/>
                </v:shape>
                <v:shape id="Picture 61" o:spid="_x0000_s1036" type="#_x0000_t75" style="position:absolute;left:9650;top:636;width:8726;height: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">
                  <v:imagedata r:id="rId7" o:title="" croptop="36156f" cropleft="13681f" cropright="15741f"/>
                </v:shape>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2FAA"/>
    <w:multiLevelType w:val="hybridMultilevel"/>
    <w:tmpl w:val="73EE13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63050F"/>
    <w:multiLevelType w:val="multilevel"/>
    <w:tmpl w:val="8E92F48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7264023"/>
    <w:multiLevelType w:val="multilevel"/>
    <w:tmpl w:val="2A70856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1C3535A"/>
    <w:multiLevelType w:val="multilevel"/>
    <w:tmpl w:val="D6B8DF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BF0367C"/>
    <w:multiLevelType w:val="multilevel"/>
    <w:tmpl w:val="32068BB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BE962CF"/>
    <w:multiLevelType w:val="multilevel"/>
    <w:tmpl w:val="346433F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F48177B"/>
    <w:multiLevelType w:val="multilevel"/>
    <w:tmpl w:val="F60A84B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2116A44"/>
    <w:multiLevelType w:val="multilevel"/>
    <w:tmpl w:val="C1CC57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DE0044F"/>
    <w:multiLevelType w:val="hybridMultilevel"/>
    <w:tmpl w:val="D19AB5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1A60A2"/>
    <w:multiLevelType w:val="multilevel"/>
    <w:tmpl w:val="3BBAC820"/>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44505106">
    <w:abstractNumId w:val="0"/>
  </w:num>
  <w:num w:numId="2" w16cid:durableId="1030909544">
    <w:abstractNumId w:val="8"/>
  </w:num>
  <w:num w:numId="3" w16cid:durableId="1602491165">
    <w:abstractNumId w:val="1"/>
  </w:num>
  <w:num w:numId="4" w16cid:durableId="357849501">
    <w:abstractNumId w:val="2"/>
  </w:num>
  <w:num w:numId="5" w16cid:durableId="1966621444">
    <w:abstractNumId w:val="3"/>
  </w:num>
  <w:num w:numId="6" w16cid:durableId="1798791094">
    <w:abstractNumId w:val="4"/>
  </w:num>
  <w:num w:numId="7" w16cid:durableId="2020155016">
    <w:abstractNumId w:val="7"/>
  </w:num>
  <w:num w:numId="8" w16cid:durableId="589461581">
    <w:abstractNumId w:val="9"/>
  </w:num>
  <w:num w:numId="9" w16cid:durableId="741605756">
    <w:abstractNumId w:val="5"/>
  </w:num>
  <w:num w:numId="10" w16cid:durableId="21237621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E44"/>
    <w:rsid w:val="00006181"/>
    <w:rsid w:val="000C2790"/>
    <w:rsid w:val="000F39DE"/>
    <w:rsid w:val="00130185"/>
    <w:rsid w:val="001522AE"/>
    <w:rsid w:val="001A0600"/>
    <w:rsid w:val="001F3A5C"/>
    <w:rsid w:val="001F6CD1"/>
    <w:rsid w:val="001F7D63"/>
    <w:rsid w:val="002037A6"/>
    <w:rsid w:val="00212CBE"/>
    <w:rsid w:val="002158DB"/>
    <w:rsid w:val="002275BA"/>
    <w:rsid w:val="0024183C"/>
    <w:rsid w:val="00243809"/>
    <w:rsid w:val="00260272"/>
    <w:rsid w:val="00265798"/>
    <w:rsid w:val="00291D77"/>
    <w:rsid w:val="002B419F"/>
    <w:rsid w:val="002C2E86"/>
    <w:rsid w:val="00314FD9"/>
    <w:rsid w:val="00317BAA"/>
    <w:rsid w:val="0032572E"/>
    <w:rsid w:val="00340532"/>
    <w:rsid w:val="00392A66"/>
    <w:rsid w:val="003B2AE6"/>
    <w:rsid w:val="003C2428"/>
    <w:rsid w:val="003F4682"/>
    <w:rsid w:val="003F7F6E"/>
    <w:rsid w:val="00436D99"/>
    <w:rsid w:val="00482334"/>
    <w:rsid w:val="004863AE"/>
    <w:rsid w:val="004A1CCE"/>
    <w:rsid w:val="004B702B"/>
    <w:rsid w:val="00530541"/>
    <w:rsid w:val="00563A3D"/>
    <w:rsid w:val="00631230"/>
    <w:rsid w:val="00640BF7"/>
    <w:rsid w:val="006472A4"/>
    <w:rsid w:val="0069353F"/>
    <w:rsid w:val="00697B76"/>
    <w:rsid w:val="006C38BD"/>
    <w:rsid w:val="00715410"/>
    <w:rsid w:val="007346B0"/>
    <w:rsid w:val="007714FA"/>
    <w:rsid w:val="007C5460"/>
    <w:rsid w:val="007D609E"/>
    <w:rsid w:val="007E27CA"/>
    <w:rsid w:val="0085435E"/>
    <w:rsid w:val="008A2249"/>
    <w:rsid w:val="008D3614"/>
    <w:rsid w:val="008D57A5"/>
    <w:rsid w:val="00932E08"/>
    <w:rsid w:val="00940C28"/>
    <w:rsid w:val="009C04FD"/>
    <w:rsid w:val="009E1237"/>
    <w:rsid w:val="00A00E8D"/>
    <w:rsid w:val="00A04B87"/>
    <w:rsid w:val="00A13B18"/>
    <w:rsid w:val="00A20514"/>
    <w:rsid w:val="00A40498"/>
    <w:rsid w:val="00A73BB8"/>
    <w:rsid w:val="00A84559"/>
    <w:rsid w:val="00B209C4"/>
    <w:rsid w:val="00B2588B"/>
    <w:rsid w:val="00B66059"/>
    <w:rsid w:val="00BA4E89"/>
    <w:rsid w:val="00C22EAB"/>
    <w:rsid w:val="00C71646"/>
    <w:rsid w:val="00C7624F"/>
    <w:rsid w:val="00CB4CD2"/>
    <w:rsid w:val="00CC0DE2"/>
    <w:rsid w:val="00CE65D3"/>
    <w:rsid w:val="00D23939"/>
    <w:rsid w:val="00D31E46"/>
    <w:rsid w:val="00DC5DDA"/>
    <w:rsid w:val="00DE6104"/>
    <w:rsid w:val="00E33A16"/>
    <w:rsid w:val="00EC6E44"/>
    <w:rsid w:val="00EC7C82"/>
    <w:rsid w:val="00EF2584"/>
    <w:rsid w:val="00EF56E2"/>
    <w:rsid w:val="00F0170D"/>
    <w:rsid w:val="00F075AA"/>
    <w:rsid w:val="00F20D0A"/>
    <w:rsid w:val="00F723D5"/>
    <w:rsid w:val="00FB0DF5"/>
    <w:rsid w:val="00FC3E91"/>
    <w:rsid w:val="00FE290A"/>
    <w:rsid w:val="00FF6C9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5AE0"/>
  <w15:chartTrackingRefBased/>
  <w15:docId w15:val="{997C5F10-1A55-4C00-9A45-7452302EE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6E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6E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46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6E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E44"/>
  </w:style>
  <w:style w:type="paragraph" w:styleId="Footer">
    <w:name w:val="footer"/>
    <w:basedOn w:val="Normal"/>
    <w:link w:val="FooterChar"/>
    <w:uiPriority w:val="99"/>
    <w:unhideWhenUsed/>
    <w:rsid w:val="00EC6E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E44"/>
  </w:style>
  <w:style w:type="character" w:customStyle="1" w:styleId="Heading1Char">
    <w:name w:val="Heading 1 Char"/>
    <w:basedOn w:val="DefaultParagraphFont"/>
    <w:link w:val="Heading1"/>
    <w:uiPriority w:val="9"/>
    <w:rsid w:val="00EC6E4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C6E4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C6E44"/>
    <w:pPr>
      <w:ind w:left="720"/>
      <w:contextualSpacing/>
    </w:pPr>
  </w:style>
  <w:style w:type="character" w:styleId="Hyperlink">
    <w:name w:val="Hyperlink"/>
    <w:basedOn w:val="DefaultParagraphFont"/>
    <w:uiPriority w:val="99"/>
    <w:unhideWhenUsed/>
    <w:rsid w:val="00EC6E44"/>
    <w:rPr>
      <w:color w:val="0563C1" w:themeColor="hyperlink"/>
      <w:u w:val="single"/>
    </w:rPr>
  </w:style>
  <w:style w:type="character" w:styleId="UnresolvedMention">
    <w:name w:val="Unresolved Mention"/>
    <w:basedOn w:val="DefaultParagraphFont"/>
    <w:uiPriority w:val="99"/>
    <w:semiHidden/>
    <w:unhideWhenUsed/>
    <w:rsid w:val="00EC6E44"/>
    <w:rPr>
      <w:color w:val="605E5C"/>
      <w:shd w:val="clear" w:color="auto" w:fill="E1DFDD"/>
    </w:rPr>
  </w:style>
  <w:style w:type="character" w:customStyle="1" w:styleId="Heading3Char">
    <w:name w:val="Heading 3 Char"/>
    <w:basedOn w:val="DefaultParagraphFont"/>
    <w:link w:val="Heading3"/>
    <w:uiPriority w:val="9"/>
    <w:rsid w:val="007346B0"/>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A04B8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4B87"/>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23939"/>
    <w:rPr>
      <w:color w:val="954F72" w:themeColor="followedHyperlink"/>
      <w:u w:val="single"/>
    </w:rPr>
  </w:style>
  <w:style w:type="character" w:styleId="PlaceholderText">
    <w:name w:val="Placeholder Text"/>
    <w:basedOn w:val="DefaultParagraphFont"/>
    <w:uiPriority w:val="99"/>
    <w:semiHidden/>
    <w:rsid w:val="009C04F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821075">
      <w:bodyDiv w:val="1"/>
      <w:marLeft w:val="0"/>
      <w:marRight w:val="0"/>
      <w:marTop w:val="0"/>
      <w:marBottom w:val="0"/>
      <w:divBdr>
        <w:top w:val="none" w:sz="0" w:space="0" w:color="auto"/>
        <w:left w:val="none" w:sz="0" w:space="0" w:color="auto"/>
        <w:bottom w:val="none" w:sz="0" w:space="0" w:color="auto"/>
        <w:right w:val="none" w:sz="0" w:space="0" w:color="auto"/>
      </w:divBdr>
    </w:div>
    <w:div w:id="206086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oninhome.au" TargetMode="Externa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www.visioninhome.uk"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200.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190.png"/><Relationship Id="rId5" Type="http://schemas.openxmlformats.org/officeDocument/2006/relationships/image" Target="media/image180.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6</Pages>
  <Words>960</Words>
  <Characters>5476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Selwyn Prea</dc:creator>
  <cp:keywords/>
  <dc:description/>
  <cp:lastModifiedBy>George Kong</cp:lastModifiedBy>
  <cp:revision>1</cp:revision>
  <cp:lastPrinted>2024-03-23T23:20:00Z</cp:lastPrinted>
  <dcterms:created xsi:type="dcterms:W3CDTF">2020-09-04T13:06:00Z</dcterms:created>
  <dcterms:modified xsi:type="dcterms:W3CDTF">2025-04-12T10:54:00Z</dcterms:modified>
</cp:coreProperties>
</file>